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D6D0" w14:textId="77777777" w:rsidR="008233DC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Memo</w:t>
      </w:r>
    </w:p>
    <w:p w14:paraId="67DFA0DC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TO:</w:t>
      </w:r>
      <w:r w:rsidRPr="009409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09EE">
        <w:rPr>
          <w:rFonts w:ascii="Arial" w:hAnsi="Arial" w:cs="Arial"/>
          <w:sz w:val="24"/>
          <w:szCs w:val="24"/>
        </w:rPr>
        <w:t>All Florida Collegiate DECA Members</w:t>
      </w:r>
    </w:p>
    <w:p w14:paraId="092AF3B6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FROM:</w:t>
      </w:r>
      <w:r w:rsidRPr="009409EE">
        <w:rPr>
          <w:rFonts w:ascii="Arial" w:hAnsi="Arial" w:cs="Arial"/>
          <w:sz w:val="24"/>
          <w:szCs w:val="24"/>
        </w:rPr>
        <w:tab/>
        <w:t>Jamie Benedict, Director</w:t>
      </w:r>
    </w:p>
    <w:p w14:paraId="4FD45426" w14:textId="53ABE58A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 xml:space="preserve">DATE: </w:t>
      </w:r>
      <w:r w:rsidRPr="009409EE">
        <w:rPr>
          <w:rFonts w:ascii="Arial" w:hAnsi="Arial" w:cs="Arial"/>
          <w:sz w:val="24"/>
          <w:szCs w:val="24"/>
        </w:rPr>
        <w:tab/>
      </w:r>
      <w:r w:rsidR="000375F1">
        <w:rPr>
          <w:rFonts w:ascii="Arial" w:hAnsi="Arial" w:cs="Arial"/>
          <w:sz w:val="24"/>
          <w:szCs w:val="24"/>
        </w:rPr>
        <w:t>July 1st</w:t>
      </w:r>
      <w:r w:rsidR="00D50865">
        <w:rPr>
          <w:rFonts w:ascii="Arial" w:hAnsi="Arial" w:cs="Arial"/>
          <w:sz w:val="24"/>
          <w:szCs w:val="24"/>
        </w:rPr>
        <w:t>, 20</w:t>
      </w:r>
      <w:r w:rsidR="000375F1">
        <w:rPr>
          <w:rFonts w:ascii="Arial" w:hAnsi="Arial" w:cs="Arial"/>
          <w:sz w:val="24"/>
          <w:szCs w:val="24"/>
        </w:rPr>
        <w:t>23</w:t>
      </w:r>
    </w:p>
    <w:p w14:paraId="1FAD1724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SUBJECT:</w:t>
      </w:r>
      <w:r w:rsidRPr="009409EE">
        <w:rPr>
          <w:rFonts w:ascii="Arial" w:hAnsi="Arial" w:cs="Arial"/>
          <w:sz w:val="24"/>
          <w:szCs w:val="24"/>
        </w:rPr>
        <w:tab/>
        <w:t>STATE OFFICER CANDIDATES</w:t>
      </w:r>
    </w:p>
    <w:p w14:paraId="4E5D71AE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</w:p>
    <w:p w14:paraId="71DF037D" w14:textId="787E8A00" w:rsidR="009409EE" w:rsidRPr="009409EE" w:rsidRDefault="0003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year a</w:t>
      </w:r>
      <w:r w:rsidR="009409EE" w:rsidRPr="009409EE">
        <w:rPr>
          <w:rFonts w:ascii="Arial" w:hAnsi="Arial" w:cs="Arial"/>
          <w:sz w:val="24"/>
          <w:szCs w:val="24"/>
        </w:rPr>
        <w:t xml:space="preserve">s the State CDC approaches, we </w:t>
      </w:r>
      <w:r>
        <w:rPr>
          <w:rFonts w:ascii="Arial" w:hAnsi="Arial" w:cs="Arial"/>
          <w:sz w:val="24"/>
          <w:szCs w:val="24"/>
        </w:rPr>
        <w:t xml:space="preserve">will be </w:t>
      </w:r>
      <w:r w:rsidR="009409EE" w:rsidRPr="009409EE">
        <w:rPr>
          <w:rFonts w:ascii="Arial" w:hAnsi="Arial" w:cs="Arial"/>
          <w:sz w:val="24"/>
          <w:szCs w:val="24"/>
        </w:rPr>
        <w:t xml:space="preserve">looking for our great leaders to take on the role of State Officer </w:t>
      </w:r>
      <w:r>
        <w:rPr>
          <w:rFonts w:ascii="Arial" w:hAnsi="Arial" w:cs="Arial"/>
          <w:sz w:val="24"/>
          <w:szCs w:val="24"/>
        </w:rPr>
        <w:t>for the 2024</w:t>
      </w:r>
      <w:r w:rsidR="009409EE" w:rsidRPr="009409EE">
        <w:rPr>
          <w:rFonts w:ascii="Arial" w:hAnsi="Arial" w:cs="Arial"/>
          <w:sz w:val="24"/>
          <w:szCs w:val="24"/>
        </w:rPr>
        <w:t xml:space="preserve"> year. This is a great honor and an opportunity for you to help grow this great organization.</w:t>
      </w:r>
    </w:p>
    <w:p w14:paraId="1395C61A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Your responsibilities will include:</w:t>
      </w:r>
    </w:p>
    <w:p w14:paraId="73DD984D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Serving as the member liaison for the Board of Advisors</w:t>
      </w:r>
    </w:p>
    <w:p w14:paraId="1728BF68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Developing the Program of Work for the upcoming year</w:t>
      </w:r>
    </w:p>
    <w:p w14:paraId="1143AEF5" w14:textId="4DC7D985" w:rsidR="009409EE" w:rsidRPr="009409EE" w:rsidRDefault="009409EE" w:rsidP="009409EE">
      <w:pPr>
        <w:ind w:left="720" w:hanging="720"/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 xml:space="preserve">Hosting the Fall Leadership Conference </w:t>
      </w:r>
      <w:r w:rsidR="00D50865">
        <w:rPr>
          <w:rFonts w:ascii="Arial" w:hAnsi="Arial" w:cs="Arial"/>
          <w:sz w:val="24"/>
          <w:szCs w:val="24"/>
        </w:rPr>
        <w:t>20</w:t>
      </w:r>
      <w:r w:rsidR="000375F1">
        <w:rPr>
          <w:rFonts w:ascii="Arial" w:hAnsi="Arial" w:cs="Arial"/>
          <w:sz w:val="24"/>
          <w:szCs w:val="24"/>
        </w:rPr>
        <w:t>23</w:t>
      </w:r>
      <w:r w:rsidR="00D50865">
        <w:rPr>
          <w:rFonts w:ascii="Arial" w:hAnsi="Arial" w:cs="Arial"/>
          <w:sz w:val="24"/>
          <w:szCs w:val="24"/>
        </w:rPr>
        <w:t xml:space="preserve"> </w:t>
      </w:r>
      <w:r w:rsidRPr="009409EE">
        <w:rPr>
          <w:rFonts w:ascii="Arial" w:hAnsi="Arial" w:cs="Arial"/>
          <w:sz w:val="24"/>
          <w:szCs w:val="24"/>
        </w:rPr>
        <w:t>and the State Career Development Conference in 20</w:t>
      </w:r>
      <w:r w:rsidR="000375F1">
        <w:rPr>
          <w:rFonts w:ascii="Arial" w:hAnsi="Arial" w:cs="Arial"/>
          <w:sz w:val="24"/>
          <w:szCs w:val="24"/>
        </w:rPr>
        <w:t>24</w:t>
      </w:r>
    </w:p>
    <w:p w14:paraId="6C9BACFE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Connecting with schools across the state</w:t>
      </w:r>
    </w:p>
    <w:p w14:paraId="2B486AC2" w14:textId="77777777" w:rsid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Connecting with business partners</w:t>
      </w:r>
    </w:p>
    <w:p w14:paraId="14347044" w14:textId="77777777" w:rsidR="009409EE" w:rsidRDefault="00940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your leadership will look great on your resume’ and being able to network with our corporate partners will open doors for you as you begin your career.</w:t>
      </w:r>
    </w:p>
    <w:p w14:paraId="3AC3A7BC" w14:textId="3F312B5F" w:rsidR="009409EE" w:rsidRDefault="00940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working with you in the upcoming year and putting your plans for making Collegiate DECA great in 20</w:t>
      </w:r>
      <w:r w:rsidR="000375F1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 w14:paraId="7F06B8A0" w14:textId="77777777" w:rsidR="009409EE" w:rsidRPr="009409EE" w:rsidRDefault="00940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me at </w:t>
      </w:r>
      <w:hyperlink r:id="rId4" w:history="1">
        <w:r w:rsidRPr="00FC1F65">
          <w:rPr>
            <w:rStyle w:val="Hyperlink"/>
            <w:rFonts w:ascii="Arial" w:hAnsi="Arial" w:cs="Arial"/>
            <w:sz w:val="24"/>
            <w:szCs w:val="24"/>
          </w:rPr>
          <w:t>jbenedict@fldeca.org</w:t>
        </w:r>
      </w:hyperlink>
      <w:r>
        <w:rPr>
          <w:rFonts w:ascii="Arial" w:hAnsi="Arial" w:cs="Arial"/>
          <w:sz w:val="24"/>
          <w:szCs w:val="24"/>
        </w:rPr>
        <w:t xml:space="preserve"> if you are interested or complete the State Officer Application and return it to me via email.</w:t>
      </w:r>
    </w:p>
    <w:sectPr w:rsidR="009409EE" w:rsidRPr="0094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EE"/>
    <w:rsid w:val="000375F1"/>
    <w:rsid w:val="002F2050"/>
    <w:rsid w:val="006A4C92"/>
    <w:rsid w:val="009409EE"/>
    <w:rsid w:val="00D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D591"/>
  <w15:chartTrackingRefBased/>
  <w15:docId w15:val="{DD2B640E-C13A-4139-9F80-8973ABA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nedict@flde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James M.</dc:creator>
  <cp:keywords/>
  <dc:description/>
  <cp:lastModifiedBy>Drew M. Goldfinger</cp:lastModifiedBy>
  <cp:revision>3</cp:revision>
  <dcterms:created xsi:type="dcterms:W3CDTF">2018-12-03T15:32:00Z</dcterms:created>
  <dcterms:modified xsi:type="dcterms:W3CDTF">2023-06-30T17:26:00Z</dcterms:modified>
</cp:coreProperties>
</file>